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79D5E" w14:textId="77777777" w:rsidR="003E505E" w:rsidRDefault="000D658B" w:rsidP="00741CE4">
      <w:pPr>
        <w:ind w:right="-597"/>
      </w:pPr>
      <w:r>
        <w:rPr>
          <w:noProof/>
          <w:lang w:eastAsia="fr-FR"/>
        </w:rPr>
        <w:drawing>
          <wp:inline distT="0" distB="0" distL="0" distR="0" wp14:anchorId="1CFEF66F" wp14:editId="7C40BCDD">
            <wp:extent cx="1906270" cy="454660"/>
            <wp:effectExtent l="0" t="0" r="0" b="2540"/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CD433" w14:textId="77777777" w:rsidR="00741CE4" w:rsidRDefault="00741CE4" w:rsidP="002D3D47">
      <w:pPr>
        <w:spacing w:line="240" w:lineRule="auto"/>
        <w:ind w:left="-284" w:right="-425"/>
        <w:jc w:val="center"/>
        <w:rPr>
          <w:rFonts w:ascii="Century Gothic" w:hAnsi="Century Gothic"/>
          <w:b/>
          <w:sz w:val="20"/>
          <w:szCs w:val="20"/>
        </w:rPr>
      </w:pPr>
    </w:p>
    <w:p w14:paraId="16557315" w14:textId="77777777" w:rsidR="000D658B" w:rsidRDefault="00064F43" w:rsidP="002D3D47">
      <w:pPr>
        <w:spacing w:line="240" w:lineRule="auto"/>
        <w:ind w:left="-284" w:right="-425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JURY MENTION</w:t>
      </w:r>
      <w:r w:rsidR="00CB703D" w:rsidRPr="00CC0A7F">
        <w:rPr>
          <w:rFonts w:ascii="Century Gothic" w:hAnsi="Century Gothic"/>
          <w:sz w:val="28"/>
          <w:szCs w:val="28"/>
        </w:rPr>
        <w:t xml:space="preserve">– </w:t>
      </w:r>
      <w:r w:rsidR="001D0E63" w:rsidRPr="00CC0A7F">
        <w:rPr>
          <w:rFonts w:ascii="Century Gothic" w:hAnsi="Century Gothic"/>
          <w:sz w:val="28"/>
          <w:szCs w:val="28"/>
        </w:rPr>
        <w:t>a</w:t>
      </w:r>
      <w:r w:rsidR="00CB703D" w:rsidRPr="00CC0A7F">
        <w:rPr>
          <w:rFonts w:ascii="Century Gothic" w:hAnsi="Century Gothic"/>
          <w:sz w:val="28"/>
          <w:szCs w:val="28"/>
        </w:rPr>
        <w:t xml:space="preserve">nnée universitaire </w:t>
      </w:r>
      <w:r w:rsidR="00B64029" w:rsidRPr="00CC0A7F">
        <w:rPr>
          <w:rFonts w:ascii="Century Gothic" w:hAnsi="Century Gothic"/>
          <w:sz w:val="28"/>
          <w:szCs w:val="28"/>
        </w:rPr>
        <w:t>20</w:t>
      </w:r>
      <w:r w:rsidR="00DA5AA1">
        <w:rPr>
          <w:rFonts w:ascii="Century Gothic" w:hAnsi="Century Gothic"/>
          <w:sz w:val="28"/>
          <w:szCs w:val="28"/>
        </w:rPr>
        <w:t>21</w:t>
      </w:r>
      <w:r w:rsidR="00CB703D" w:rsidRPr="00CC0A7F">
        <w:rPr>
          <w:rFonts w:ascii="Century Gothic" w:hAnsi="Century Gothic"/>
          <w:sz w:val="28"/>
          <w:szCs w:val="28"/>
        </w:rPr>
        <w:t xml:space="preserve"> / 20</w:t>
      </w:r>
      <w:r w:rsidR="004D33A8">
        <w:rPr>
          <w:rFonts w:ascii="Century Gothic" w:hAnsi="Century Gothic"/>
          <w:sz w:val="28"/>
          <w:szCs w:val="28"/>
        </w:rPr>
        <w:t>2</w:t>
      </w:r>
      <w:r w:rsidR="00DA5AA1">
        <w:rPr>
          <w:rFonts w:ascii="Century Gothic" w:hAnsi="Century Gothic"/>
          <w:sz w:val="28"/>
          <w:szCs w:val="28"/>
        </w:rPr>
        <w:t>2</w:t>
      </w:r>
    </w:p>
    <w:p w14:paraId="672CBC33" w14:textId="77777777" w:rsidR="00F12A9D" w:rsidRPr="001201BC" w:rsidRDefault="00F12A9D" w:rsidP="00F12A9D">
      <w:pPr>
        <w:spacing w:line="240" w:lineRule="auto"/>
        <w:ind w:left="-284" w:right="-425"/>
        <w:jc w:val="center"/>
        <w:rPr>
          <w:rFonts w:ascii="Century Gothic" w:hAnsi="Century Gothic"/>
          <w:b/>
          <w:color w:val="FB4357" w:themeColor="accent1"/>
          <w:sz w:val="40"/>
          <w:szCs w:val="28"/>
        </w:rPr>
      </w:pPr>
      <w:r w:rsidRPr="001201BC">
        <w:rPr>
          <w:rFonts w:ascii="Century Gothic" w:hAnsi="Century Gothic"/>
          <w:b/>
          <w:color w:val="FB4357" w:themeColor="accent1"/>
          <w:sz w:val="40"/>
          <w:szCs w:val="28"/>
        </w:rPr>
        <w:t>PROCÈS-VERBAL DE DÉLIBÉRATION</w:t>
      </w:r>
    </w:p>
    <w:p w14:paraId="3A3CECFC" w14:textId="77777777" w:rsidR="00F12A9D" w:rsidRPr="00F12A9D" w:rsidRDefault="00F12A9D" w:rsidP="002D3D47">
      <w:pPr>
        <w:spacing w:line="240" w:lineRule="auto"/>
        <w:ind w:left="-284" w:right="-425"/>
        <w:jc w:val="center"/>
        <w:rPr>
          <w:rFonts w:ascii="Century Gothic" w:hAnsi="Century Gothic"/>
          <w:sz w:val="12"/>
          <w:szCs w:val="20"/>
        </w:rPr>
      </w:pPr>
    </w:p>
    <w:tbl>
      <w:tblPr>
        <w:tblStyle w:val="Grilledutableau"/>
        <w:tblW w:w="1020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7655"/>
      </w:tblGrid>
      <w:tr w:rsidR="00035A68" w:rsidRPr="00F12A9D" w14:paraId="7EB114CD" w14:textId="77777777" w:rsidTr="00315526">
        <w:trPr>
          <w:trHeight w:val="567"/>
        </w:trPr>
        <w:tc>
          <w:tcPr>
            <w:tcW w:w="2551" w:type="dxa"/>
            <w:tcBorders>
              <w:bottom w:val="single" w:sz="4" w:space="0" w:color="607060" w:themeColor="accent5"/>
            </w:tcBorders>
            <w:vAlign w:val="bottom"/>
          </w:tcPr>
          <w:p w14:paraId="4E5C4E12" w14:textId="77777777" w:rsidR="00035A68" w:rsidRPr="00315526" w:rsidRDefault="00315526" w:rsidP="00997AC1">
            <w:pPr>
              <w:rPr>
                <w:rFonts w:ascii="Century Gothic" w:hAnsi="Century Gothic"/>
                <w:b/>
                <w:sz w:val="16"/>
                <w:szCs w:val="20"/>
              </w:rPr>
            </w:pPr>
            <w:r w:rsidRPr="00315526">
              <w:rPr>
                <w:rFonts w:ascii="Century Gothic" w:hAnsi="Century Gothic"/>
                <w:b/>
                <w:sz w:val="16"/>
                <w:szCs w:val="20"/>
              </w:rPr>
              <w:t xml:space="preserve">Type de la Formation </w:t>
            </w:r>
          </w:p>
        </w:tc>
        <w:tc>
          <w:tcPr>
            <w:tcW w:w="7655" w:type="dxa"/>
            <w:tcBorders>
              <w:bottom w:val="single" w:sz="4" w:space="0" w:color="607060" w:themeColor="accent5"/>
            </w:tcBorders>
            <w:vAlign w:val="bottom"/>
          </w:tcPr>
          <w:p w14:paraId="462BF02A" w14:textId="77777777" w:rsidR="00D2197F" w:rsidRDefault="00D2197F" w:rsidP="00D2197F">
            <w:pPr>
              <w:rPr>
                <w:rFonts w:cstheme="minorHAnsi"/>
                <w:szCs w:val="20"/>
              </w:rPr>
            </w:pPr>
            <w:r w:rsidRPr="00CD4BD2">
              <w:rPr>
                <w:rFonts w:cstheme="minorHAnsi"/>
                <w:szCs w:val="20"/>
              </w:rPr>
              <w:sym w:font="Wingdings" w:char="F072"/>
            </w:r>
            <w:r>
              <w:rPr>
                <w:rFonts w:cstheme="minorHAnsi"/>
                <w:szCs w:val="20"/>
              </w:rPr>
              <w:t>Parcours sélectif de Licence générale</w:t>
            </w:r>
            <w:r w:rsidR="00214929">
              <w:rPr>
                <w:rFonts w:cstheme="minorHAnsi"/>
                <w:szCs w:val="20"/>
              </w:rPr>
              <w:sym w:font="Wingdings 2" w:char="F052"/>
            </w:r>
            <w:r>
              <w:rPr>
                <w:rFonts w:cstheme="minorHAnsi"/>
                <w:szCs w:val="20"/>
              </w:rPr>
              <w:t xml:space="preserve"> Licence professionnelle </w:t>
            </w:r>
          </w:p>
          <w:p w14:paraId="1EA95D1E" w14:textId="77777777" w:rsidR="00D2197F" w:rsidRDefault="00D2197F" w:rsidP="00D2197F">
            <w:pPr>
              <w:rPr>
                <w:rFonts w:cstheme="minorHAnsi"/>
                <w:szCs w:val="20"/>
              </w:rPr>
            </w:pPr>
          </w:p>
          <w:p w14:paraId="626603EA" w14:textId="77777777" w:rsidR="00035A68" w:rsidRPr="00315526" w:rsidRDefault="00315526" w:rsidP="00997AC1">
            <w:pPr>
              <w:rPr>
                <w:rFonts w:cstheme="minorHAnsi"/>
                <w:b/>
              </w:rPr>
            </w:pPr>
            <w:r w:rsidRPr="00CD4BD2">
              <w:rPr>
                <w:rFonts w:cstheme="minorHAnsi"/>
                <w:szCs w:val="20"/>
              </w:rPr>
              <w:sym w:font="Wingdings" w:char="F072"/>
            </w:r>
            <w:r>
              <w:rPr>
                <w:rFonts w:cstheme="minorHAnsi"/>
                <w:szCs w:val="20"/>
              </w:rPr>
              <w:t xml:space="preserve"> Diplôme d’Université</w:t>
            </w:r>
          </w:p>
        </w:tc>
      </w:tr>
      <w:tr w:rsidR="00035A68" w:rsidRPr="00F12A9D" w14:paraId="0D5CF003" w14:textId="77777777" w:rsidTr="00315526">
        <w:trPr>
          <w:trHeight w:val="567"/>
        </w:trPr>
        <w:tc>
          <w:tcPr>
            <w:tcW w:w="2551" w:type="dxa"/>
            <w:tcBorders>
              <w:top w:val="single" w:sz="4" w:space="0" w:color="607060" w:themeColor="accent5"/>
              <w:bottom w:val="single" w:sz="4" w:space="0" w:color="607060" w:themeColor="accent5"/>
            </w:tcBorders>
            <w:vAlign w:val="bottom"/>
          </w:tcPr>
          <w:p w14:paraId="6A77F2C8" w14:textId="77777777" w:rsidR="00035A68" w:rsidRPr="00315526" w:rsidRDefault="00315526" w:rsidP="00315526">
            <w:pPr>
              <w:rPr>
                <w:rFonts w:ascii="Century Gothic" w:hAnsi="Century Gothic"/>
                <w:b/>
                <w:sz w:val="16"/>
                <w:szCs w:val="20"/>
              </w:rPr>
            </w:pPr>
            <w:r w:rsidRPr="00315526">
              <w:rPr>
                <w:rFonts w:ascii="Century Gothic" w:hAnsi="Century Gothic"/>
                <w:b/>
                <w:sz w:val="16"/>
                <w:szCs w:val="20"/>
              </w:rPr>
              <w:t>MENTION</w:t>
            </w:r>
          </w:p>
        </w:tc>
        <w:tc>
          <w:tcPr>
            <w:tcW w:w="7655" w:type="dxa"/>
            <w:tcBorders>
              <w:top w:val="single" w:sz="4" w:space="0" w:color="607060" w:themeColor="accent5"/>
              <w:bottom w:val="single" w:sz="4" w:space="0" w:color="607060" w:themeColor="accent5"/>
            </w:tcBorders>
            <w:vAlign w:val="bottom"/>
          </w:tcPr>
          <w:p w14:paraId="16A9DBAB" w14:textId="77777777" w:rsidR="00035A68" w:rsidRPr="00064F43" w:rsidRDefault="00214929" w:rsidP="00C46C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Intervention Sociale : Accompagnement des personnes spécifiques</w:t>
            </w:r>
          </w:p>
        </w:tc>
      </w:tr>
      <w:tr w:rsidR="00E1589B" w:rsidRPr="00F12A9D" w14:paraId="687C44E2" w14:textId="77777777" w:rsidTr="00315526">
        <w:trPr>
          <w:trHeight w:val="567"/>
        </w:trPr>
        <w:tc>
          <w:tcPr>
            <w:tcW w:w="2551" w:type="dxa"/>
            <w:tcBorders>
              <w:top w:val="single" w:sz="4" w:space="0" w:color="607060" w:themeColor="accent5"/>
              <w:bottom w:val="single" w:sz="4" w:space="0" w:color="607060" w:themeColor="accent5"/>
            </w:tcBorders>
            <w:vAlign w:val="bottom"/>
          </w:tcPr>
          <w:p w14:paraId="4170621B" w14:textId="77777777" w:rsidR="00E1589B" w:rsidRPr="00315526" w:rsidRDefault="00E1589B" w:rsidP="00E1589B">
            <w:pPr>
              <w:jc w:val="both"/>
              <w:rPr>
                <w:rFonts w:ascii="Century Gothic" w:hAnsi="Century Gothic"/>
                <w:b/>
                <w:sz w:val="16"/>
                <w:szCs w:val="20"/>
              </w:rPr>
            </w:pPr>
            <w:r w:rsidRPr="00315526">
              <w:rPr>
                <w:rFonts w:ascii="Century Gothic" w:hAnsi="Century Gothic"/>
                <w:b/>
                <w:sz w:val="16"/>
                <w:szCs w:val="20"/>
              </w:rPr>
              <w:t>PARCOURS (le cas échéant) </w:t>
            </w:r>
          </w:p>
        </w:tc>
        <w:tc>
          <w:tcPr>
            <w:tcW w:w="7655" w:type="dxa"/>
            <w:tcBorders>
              <w:top w:val="single" w:sz="4" w:space="0" w:color="607060" w:themeColor="accent5"/>
              <w:bottom w:val="single" w:sz="4" w:space="0" w:color="607060" w:themeColor="accent5"/>
            </w:tcBorders>
            <w:vAlign w:val="bottom"/>
          </w:tcPr>
          <w:p w14:paraId="0F70766F" w14:textId="77777777" w:rsidR="00E1589B" w:rsidRPr="00064F43" w:rsidRDefault="00214929" w:rsidP="00E1589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Accompagnement des personnes avec un TSA</w:t>
            </w:r>
          </w:p>
        </w:tc>
      </w:tr>
    </w:tbl>
    <w:p w14:paraId="026B73AA" w14:textId="77777777" w:rsidR="000E0D60" w:rsidRPr="002D3D47" w:rsidRDefault="000E0D60" w:rsidP="002D3D47">
      <w:pPr>
        <w:spacing w:line="240" w:lineRule="auto"/>
        <w:ind w:left="-284" w:right="-425"/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Style w:val="Grilledutableau"/>
        <w:tblW w:w="1025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4253"/>
        <w:gridCol w:w="4542"/>
      </w:tblGrid>
      <w:tr w:rsidR="00CC0A7F" w:rsidRPr="00CC0A7F" w14:paraId="2700D4D7" w14:textId="77777777" w:rsidTr="0066720C">
        <w:trPr>
          <w:trHeight w:val="686"/>
        </w:trPr>
        <w:tc>
          <w:tcPr>
            <w:tcW w:w="10251" w:type="dxa"/>
            <w:gridSpan w:val="3"/>
            <w:tcBorders>
              <w:top w:val="single" w:sz="2" w:space="0" w:color="607060" w:themeColor="accent5"/>
              <w:left w:val="single" w:sz="2" w:space="0" w:color="607060" w:themeColor="accent5"/>
              <w:bottom w:val="single" w:sz="2" w:space="0" w:color="607060" w:themeColor="accent5"/>
              <w:right w:val="single" w:sz="2" w:space="0" w:color="607060" w:themeColor="accent5"/>
            </w:tcBorders>
            <w:shd w:val="clear" w:color="auto" w:fill="D5DBD5" w:themeFill="accent6" w:themeFillTint="66"/>
            <w:vAlign w:val="center"/>
          </w:tcPr>
          <w:p w14:paraId="6F40E0E6" w14:textId="77777777" w:rsidR="001D0E63" w:rsidRPr="00CC0A7F" w:rsidRDefault="001D0E63" w:rsidP="00EB7E1F">
            <w:pPr>
              <w:ind w:right="-425"/>
              <w:jc w:val="center"/>
              <w:rPr>
                <w:rFonts w:ascii="Century Gothic" w:hAnsi="Century Gothic"/>
                <w:b/>
                <w:sz w:val="28"/>
              </w:rPr>
            </w:pPr>
            <w:r w:rsidRPr="00CC0A7F">
              <w:rPr>
                <w:rFonts w:ascii="Century Gothic" w:hAnsi="Century Gothic"/>
                <w:b/>
                <w:sz w:val="28"/>
              </w:rPr>
              <w:t xml:space="preserve">Date de délibération du jury : </w:t>
            </w:r>
            <w:r w:rsidR="0080436F">
              <w:rPr>
                <w:rFonts w:ascii="Century Gothic" w:hAnsi="Century Gothic"/>
                <w:b/>
                <w:sz w:val="28"/>
              </w:rPr>
              <w:t xml:space="preserve"> 6 juillet 2021</w:t>
            </w:r>
          </w:p>
        </w:tc>
      </w:tr>
      <w:tr w:rsidR="00FC5272" w14:paraId="716117E7" w14:textId="77777777" w:rsidTr="0066720C">
        <w:trPr>
          <w:trHeight w:val="399"/>
        </w:trPr>
        <w:tc>
          <w:tcPr>
            <w:tcW w:w="10251" w:type="dxa"/>
            <w:gridSpan w:val="3"/>
            <w:tcBorders>
              <w:top w:val="single" w:sz="2" w:space="0" w:color="607060" w:themeColor="accent5"/>
              <w:bottom w:val="single" w:sz="2" w:space="0" w:color="607060" w:themeColor="accent5"/>
            </w:tcBorders>
          </w:tcPr>
          <w:p w14:paraId="65F1FB45" w14:textId="77777777" w:rsidR="00FC5272" w:rsidRDefault="00FC5272" w:rsidP="00514722">
            <w:pPr>
              <w:ind w:right="-425"/>
              <w:jc w:val="center"/>
              <w:rPr>
                <w:rFonts w:ascii="Century Gothic" w:hAnsi="Century Gothic"/>
                <w:b/>
              </w:rPr>
            </w:pPr>
          </w:p>
          <w:p w14:paraId="0F4164A1" w14:textId="77777777" w:rsidR="004D33A8" w:rsidRDefault="004D33A8" w:rsidP="001F5D05">
            <w:pPr>
              <w:rPr>
                <w:rFonts w:ascii="Century Gothic" w:hAnsi="Century Gothic"/>
              </w:rPr>
            </w:pPr>
          </w:p>
          <w:p w14:paraId="5ABE30CE" w14:textId="77777777" w:rsidR="001F5D05" w:rsidRDefault="001F5D05" w:rsidP="001F5D05">
            <w:pPr>
              <w:rPr>
                <w:rFonts w:ascii="Century Gothic" w:hAnsi="Century Gothic"/>
              </w:rPr>
            </w:pPr>
          </w:p>
          <w:p w14:paraId="4D633124" w14:textId="77777777" w:rsidR="0066720C" w:rsidRDefault="0066720C" w:rsidP="004D33A8">
            <w:pPr>
              <w:rPr>
                <w:rFonts w:ascii="Century Gothic" w:hAnsi="Century Gothic"/>
                <w:b/>
              </w:rPr>
            </w:pPr>
          </w:p>
        </w:tc>
      </w:tr>
      <w:tr w:rsidR="00CC0A7F" w:rsidRPr="00CC0A7F" w14:paraId="44CAEF60" w14:textId="77777777" w:rsidTr="0066720C">
        <w:trPr>
          <w:trHeight w:val="672"/>
        </w:trPr>
        <w:tc>
          <w:tcPr>
            <w:tcW w:w="5709" w:type="dxa"/>
            <w:gridSpan w:val="2"/>
            <w:tcBorders>
              <w:top w:val="single" w:sz="2" w:space="0" w:color="607060" w:themeColor="accent5"/>
              <w:left w:val="single" w:sz="2" w:space="0" w:color="607060" w:themeColor="accent5"/>
              <w:bottom w:val="single" w:sz="2" w:space="0" w:color="607060" w:themeColor="accent5"/>
              <w:right w:val="single" w:sz="2" w:space="0" w:color="607060" w:themeColor="accent5"/>
            </w:tcBorders>
            <w:vAlign w:val="center"/>
          </w:tcPr>
          <w:p w14:paraId="34DEF35A" w14:textId="77777777" w:rsidR="000E0D60" w:rsidRPr="00CC0A7F" w:rsidRDefault="0048579F" w:rsidP="001D0E63">
            <w:pPr>
              <w:ind w:right="317"/>
              <w:jc w:val="center"/>
              <w:rPr>
                <w:rFonts w:ascii="Century Gothic" w:hAnsi="Century Gothic"/>
                <w:b/>
                <w:sz w:val="28"/>
              </w:rPr>
            </w:pPr>
            <w:r w:rsidRPr="00CC0A7F">
              <w:rPr>
                <w:rFonts w:ascii="Century Gothic" w:hAnsi="Century Gothic"/>
                <w:b/>
                <w:sz w:val="28"/>
              </w:rPr>
              <w:t>NOM</w:t>
            </w:r>
          </w:p>
        </w:tc>
        <w:tc>
          <w:tcPr>
            <w:tcW w:w="4542" w:type="dxa"/>
            <w:tcBorders>
              <w:top w:val="single" w:sz="2" w:space="0" w:color="607060" w:themeColor="accent5"/>
              <w:left w:val="single" w:sz="2" w:space="0" w:color="607060" w:themeColor="accent5"/>
              <w:bottom w:val="single" w:sz="2" w:space="0" w:color="607060" w:themeColor="accent5"/>
              <w:right w:val="single" w:sz="2" w:space="0" w:color="607060" w:themeColor="accent5"/>
            </w:tcBorders>
            <w:vAlign w:val="center"/>
          </w:tcPr>
          <w:p w14:paraId="682A960A" w14:textId="77777777" w:rsidR="0048579F" w:rsidRPr="00CC0A7F" w:rsidRDefault="0048579F" w:rsidP="001D0E63">
            <w:pPr>
              <w:ind w:right="-425"/>
              <w:jc w:val="center"/>
              <w:rPr>
                <w:rFonts w:ascii="Century Gothic" w:hAnsi="Century Gothic"/>
                <w:b/>
                <w:sz w:val="28"/>
                <w:u w:val="single"/>
              </w:rPr>
            </w:pPr>
            <w:r w:rsidRPr="00CC0A7F">
              <w:rPr>
                <w:rFonts w:ascii="Century Gothic" w:hAnsi="Century Gothic"/>
                <w:b/>
                <w:sz w:val="28"/>
              </w:rPr>
              <w:t>SIGNATURE</w:t>
            </w:r>
          </w:p>
        </w:tc>
      </w:tr>
      <w:tr w:rsidR="0048579F" w:rsidRPr="001D0E63" w14:paraId="680DAB2D" w14:textId="77777777" w:rsidTr="0066720C">
        <w:trPr>
          <w:trHeight w:val="420"/>
        </w:trPr>
        <w:tc>
          <w:tcPr>
            <w:tcW w:w="1456" w:type="dxa"/>
            <w:tcBorders>
              <w:top w:val="single" w:sz="2" w:space="0" w:color="607060" w:themeColor="accent5"/>
              <w:left w:val="single" w:sz="2" w:space="0" w:color="607060" w:themeColor="accent5"/>
              <w:bottom w:val="single" w:sz="4" w:space="0" w:color="607060" w:themeColor="accent5"/>
              <w:right w:val="single" w:sz="2" w:space="0" w:color="607060" w:themeColor="accent5"/>
            </w:tcBorders>
            <w:vAlign w:val="center"/>
          </w:tcPr>
          <w:p w14:paraId="384E0560" w14:textId="77777777" w:rsidR="0048579F" w:rsidRPr="001D0E63" w:rsidRDefault="0048579F" w:rsidP="00CC0A7F">
            <w:pPr>
              <w:ind w:left="34"/>
              <w:jc w:val="right"/>
              <w:rPr>
                <w:rFonts w:ascii="Century Gothic" w:hAnsi="Century Gothic"/>
                <w:sz w:val="20"/>
              </w:rPr>
            </w:pPr>
            <w:r w:rsidRPr="001D0E63">
              <w:rPr>
                <w:rFonts w:ascii="Century Gothic" w:hAnsi="Century Gothic"/>
                <w:sz w:val="20"/>
              </w:rPr>
              <w:t>Président</w:t>
            </w:r>
            <w:r w:rsidR="00DA5AA1">
              <w:rPr>
                <w:rFonts w:ascii="Century Gothic" w:hAnsi="Century Gothic"/>
                <w:sz w:val="20"/>
              </w:rPr>
              <w:t>e</w:t>
            </w:r>
          </w:p>
        </w:tc>
        <w:tc>
          <w:tcPr>
            <w:tcW w:w="4253" w:type="dxa"/>
            <w:tcBorders>
              <w:top w:val="single" w:sz="2" w:space="0" w:color="607060" w:themeColor="accent5"/>
              <w:left w:val="single" w:sz="2" w:space="0" w:color="607060" w:themeColor="accent5"/>
              <w:bottom w:val="single" w:sz="4" w:space="0" w:color="607060" w:themeColor="accent5"/>
              <w:right w:val="single" w:sz="2" w:space="0" w:color="607060" w:themeColor="accent5"/>
            </w:tcBorders>
            <w:vAlign w:val="center"/>
          </w:tcPr>
          <w:p w14:paraId="24310300" w14:textId="77777777" w:rsidR="0048579F" w:rsidRPr="001D0E63" w:rsidRDefault="00214929" w:rsidP="001D0E63">
            <w:pPr>
              <w:ind w:left="34" w:right="317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BATTY Magali</w:t>
            </w:r>
          </w:p>
        </w:tc>
        <w:tc>
          <w:tcPr>
            <w:tcW w:w="4542" w:type="dxa"/>
            <w:tcBorders>
              <w:top w:val="single" w:sz="2" w:space="0" w:color="607060" w:themeColor="accent5"/>
              <w:left w:val="single" w:sz="2" w:space="0" w:color="607060" w:themeColor="accent5"/>
              <w:bottom w:val="single" w:sz="4" w:space="0" w:color="607060" w:themeColor="accent5"/>
              <w:right w:val="single" w:sz="2" w:space="0" w:color="607060" w:themeColor="accent5"/>
            </w:tcBorders>
            <w:vAlign w:val="center"/>
          </w:tcPr>
          <w:p w14:paraId="074CE9A6" w14:textId="77777777" w:rsidR="003D4D39" w:rsidRDefault="003D4D39" w:rsidP="001D0E63">
            <w:pPr>
              <w:ind w:right="-425"/>
              <w:rPr>
                <w:rFonts w:ascii="Century Gothic" w:hAnsi="Century Gothic"/>
                <w:noProof/>
                <w:sz w:val="20"/>
              </w:rPr>
            </w:pPr>
          </w:p>
          <w:p w14:paraId="2CAC4632" w14:textId="77777777" w:rsidR="003D4D39" w:rsidRPr="001D0E63" w:rsidRDefault="003D4D39" w:rsidP="001D0E63">
            <w:pPr>
              <w:ind w:right="-425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  <w:lang w:eastAsia="fr-FR"/>
              </w:rPr>
              <w:drawing>
                <wp:inline distT="0" distB="0" distL="0" distR="0" wp14:anchorId="5A9A617F" wp14:editId="6F9B1EAC">
                  <wp:extent cx="1171575" cy="7143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19F" w:rsidRPr="001D0E63" w14:paraId="31F30E49" w14:textId="77777777" w:rsidTr="0066720C">
        <w:trPr>
          <w:trHeight w:val="420"/>
        </w:trPr>
        <w:tc>
          <w:tcPr>
            <w:tcW w:w="1456" w:type="dxa"/>
            <w:tcBorders>
              <w:top w:val="single" w:sz="4" w:space="0" w:color="607060" w:themeColor="accent5"/>
              <w:left w:val="single" w:sz="2" w:space="0" w:color="607060" w:themeColor="accent5"/>
              <w:bottom w:val="single" w:sz="4" w:space="0" w:color="607060" w:themeColor="accent5"/>
              <w:right w:val="single" w:sz="2" w:space="0" w:color="607060" w:themeColor="accent5"/>
            </w:tcBorders>
            <w:vAlign w:val="center"/>
          </w:tcPr>
          <w:p w14:paraId="6F6CD455" w14:textId="77777777" w:rsidR="0008719F" w:rsidRPr="001D0E63" w:rsidRDefault="0008719F" w:rsidP="00EA1EB7">
            <w:pPr>
              <w:ind w:left="34"/>
              <w:jc w:val="right"/>
              <w:rPr>
                <w:rFonts w:ascii="Century Gothic" w:hAnsi="Century Gothic"/>
                <w:sz w:val="20"/>
              </w:rPr>
            </w:pPr>
            <w:r w:rsidRPr="001D0E63">
              <w:rPr>
                <w:rFonts w:ascii="Century Gothic" w:hAnsi="Century Gothic"/>
                <w:sz w:val="20"/>
              </w:rPr>
              <w:t>Membre</w:t>
            </w:r>
          </w:p>
        </w:tc>
        <w:tc>
          <w:tcPr>
            <w:tcW w:w="4253" w:type="dxa"/>
            <w:tcBorders>
              <w:top w:val="single" w:sz="4" w:space="0" w:color="607060" w:themeColor="accent5"/>
              <w:left w:val="single" w:sz="2" w:space="0" w:color="607060" w:themeColor="accent5"/>
              <w:bottom w:val="single" w:sz="4" w:space="0" w:color="607060" w:themeColor="accent5"/>
              <w:right w:val="single" w:sz="2" w:space="0" w:color="607060" w:themeColor="accent5"/>
            </w:tcBorders>
            <w:vAlign w:val="center"/>
          </w:tcPr>
          <w:p w14:paraId="3D1AABCD" w14:textId="77777777" w:rsidR="0008719F" w:rsidRPr="001D0E63" w:rsidRDefault="00214929" w:rsidP="00EA1EB7">
            <w:pPr>
              <w:ind w:left="34" w:right="-425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BOUVET Lucie</w:t>
            </w:r>
          </w:p>
        </w:tc>
        <w:tc>
          <w:tcPr>
            <w:tcW w:w="4542" w:type="dxa"/>
            <w:tcBorders>
              <w:top w:val="single" w:sz="4" w:space="0" w:color="607060" w:themeColor="accent5"/>
              <w:left w:val="single" w:sz="2" w:space="0" w:color="607060" w:themeColor="accent5"/>
              <w:bottom w:val="single" w:sz="4" w:space="0" w:color="607060" w:themeColor="accent5"/>
              <w:right w:val="single" w:sz="2" w:space="0" w:color="607060" w:themeColor="accent5"/>
            </w:tcBorders>
            <w:vAlign w:val="center"/>
          </w:tcPr>
          <w:p w14:paraId="433DB91B" w14:textId="77777777" w:rsidR="0008719F" w:rsidRPr="001D0E63" w:rsidRDefault="00D92E69" w:rsidP="00D92E6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CF4AF03" wp14:editId="41EAC9C0">
                  <wp:extent cx="914400" cy="587168"/>
                  <wp:effectExtent l="0" t="0" r="0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nature LB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849" cy="615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19F" w:rsidRPr="001D0E63" w14:paraId="299B0A57" w14:textId="77777777" w:rsidTr="0066720C">
        <w:trPr>
          <w:trHeight w:val="420"/>
        </w:trPr>
        <w:tc>
          <w:tcPr>
            <w:tcW w:w="1456" w:type="dxa"/>
            <w:tcBorders>
              <w:top w:val="single" w:sz="4" w:space="0" w:color="607060" w:themeColor="accent5"/>
              <w:left w:val="single" w:sz="2" w:space="0" w:color="607060" w:themeColor="accent5"/>
              <w:bottom w:val="single" w:sz="4" w:space="0" w:color="607060" w:themeColor="accent5"/>
              <w:right w:val="single" w:sz="2" w:space="0" w:color="607060" w:themeColor="accent5"/>
            </w:tcBorders>
            <w:vAlign w:val="center"/>
          </w:tcPr>
          <w:p w14:paraId="5477D950" w14:textId="77777777" w:rsidR="0008719F" w:rsidRPr="001D0E63" w:rsidRDefault="0008719F" w:rsidP="00EA1EB7">
            <w:pPr>
              <w:ind w:left="34"/>
              <w:jc w:val="right"/>
              <w:rPr>
                <w:rFonts w:ascii="Century Gothic" w:hAnsi="Century Gothic"/>
                <w:sz w:val="20"/>
              </w:rPr>
            </w:pPr>
            <w:r w:rsidRPr="001D0E63">
              <w:rPr>
                <w:rFonts w:ascii="Century Gothic" w:hAnsi="Century Gothic"/>
                <w:sz w:val="20"/>
              </w:rPr>
              <w:t>Membre</w:t>
            </w:r>
          </w:p>
        </w:tc>
        <w:tc>
          <w:tcPr>
            <w:tcW w:w="4253" w:type="dxa"/>
            <w:tcBorders>
              <w:top w:val="single" w:sz="4" w:space="0" w:color="607060" w:themeColor="accent5"/>
              <w:left w:val="single" w:sz="2" w:space="0" w:color="607060" w:themeColor="accent5"/>
              <w:bottom w:val="single" w:sz="4" w:space="0" w:color="607060" w:themeColor="accent5"/>
              <w:right w:val="single" w:sz="2" w:space="0" w:color="607060" w:themeColor="accent5"/>
            </w:tcBorders>
            <w:vAlign w:val="center"/>
          </w:tcPr>
          <w:p w14:paraId="14D8C741" w14:textId="77777777" w:rsidR="0008719F" w:rsidRPr="001D0E63" w:rsidRDefault="00080E66" w:rsidP="00EA1EB7">
            <w:pPr>
              <w:ind w:left="34" w:right="-425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Kruck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Jeanne</w:t>
            </w:r>
          </w:p>
        </w:tc>
        <w:tc>
          <w:tcPr>
            <w:tcW w:w="4542" w:type="dxa"/>
            <w:tcBorders>
              <w:top w:val="single" w:sz="4" w:space="0" w:color="607060" w:themeColor="accent5"/>
              <w:left w:val="single" w:sz="2" w:space="0" w:color="607060" w:themeColor="accent5"/>
              <w:bottom w:val="single" w:sz="4" w:space="0" w:color="607060" w:themeColor="accent5"/>
              <w:right w:val="single" w:sz="2" w:space="0" w:color="607060" w:themeColor="accent5"/>
            </w:tcBorders>
            <w:vAlign w:val="center"/>
          </w:tcPr>
          <w:p w14:paraId="5B60BF62" w14:textId="277FF41B" w:rsidR="0008719F" w:rsidRPr="001D0E63" w:rsidRDefault="00B97657" w:rsidP="00EA1EB7">
            <w:pPr>
              <w:ind w:right="-425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72C48A52" wp14:editId="0FC25720">
                  <wp:extent cx="1584960" cy="592134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539" cy="596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19F" w:rsidRPr="001D0E63" w14:paraId="20407A2F" w14:textId="77777777" w:rsidTr="0066720C">
        <w:trPr>
          <w:trHeight w:val="420"/>
        </w:trPr>
        <w:tc>
          <w:tcPr>
            <w:tcW w:w="1456" w:type="dxa"/>
            <w:tcBorders>
              <w:top w:val="single" w:sz="4" w:space="0" w:color="607060" w:themeColor="accent5"/>
              <w:left w:val="single" w:sz="2" w:space="0" w:color="607060" w:themeColor="accent5"/>
              <w:bottom w:val="single" w:sz="4" w:space="0" w:color="607060" w:themeColor="accent5"/>
              <w:right w:val="single" w:sz="2" w:space="0" w:color="607060" w:themeColor="accent5"/>
            </w:tcBorders>
            <w:vAlign w:val="center"/>
          </w:tcPr>
          <w:p w14:paraId="3BE8691F" w14:textId="77777777" w:rsidR="0008719F" w:rsidRPr="001D0E63" w:rsidRDefault="0008719F" w:rsidP="00EA1EB7">
            <w:pPr>
              <w:ind w:left="34"/>
              <w:jc w:val="right"/>
              <w:rPr>
                <w:rFonts w:ascii="Century Gothic" w:hAnsi="Century Gothic"/>
                <w:sz w:val="20"/>
              </w:rPr>
            </w:pPr>
            <w:r w:rsidRPr="001D0E63">
              <w:rPr>
                <w:rFonts w:ascii="Century Gothic" w:hAnsi="Century Gothic"/>
                <w:sz w:val="20"/>
              </w:rPr>
              <w:t>Membre</w:t>
            </w:r>
          </w:p>
        </w:tc>
        <w:tc>
          <w:tcPr>
            <w:tcW w:w="4253" w:type="dxa"/>
            <w:tcBorders>
              <w:top w:val="single" w:sz="4" w:space="0" w:color="607060" w:themeColor="accent5"/>
              <w:left w:val="single" w:sz="2" w:space="0" w:color="607060" w:themeColor="accent5"/>
              <w:bottom w:val="single" w:sz="4" w:space="0" w:color="607060" w:themeColor="accent5"/>
              <w:right w:val="single" w:sz="2" w:space="0" w:color="607060" w:themeColor="accent5"/>
            </w:tcBorders>
            <w:vAlign w:val="center"/>
          </w:tcPr>
          <w:p w14:paraId="5E15A8F8" w14:textId="77777777" w:rsidR="0008719F" w:rsidRPr="001D0E63" w:rsidRDefault="00080E66" w:rsidP="00EA1EB7">
            <w:pPr>
              <w:ind w:left="34" w:right="-425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BADUEL Sophie</w:t>
            </w:r>
          </w:p>
        </w:tc>
        <w:tc>
          <w:tcPr>
            <w:tcW w:w="4542" w:type="dxa"/>
            <w:tcBorders>
              <w:top w:val="single" w:sz="4" w:space="0" w:color="607060" w:themeColor="accent5"/>
              <w:left w:val="single" w:sz="2" w:space="0" w:color="607060" w:themeColor="accent5"/>
              <w:bottom w:val="single" w:sz="4" w:space="0" w:color="607060" w:themeColor="accent5"/>
              <w:right w:val="single" w:sz="2" w:space="0" w:color="607060" w:themeColor="accent5"/>
            </w:tcBorders>
            <w:vAlign w:val="center"/>
          </w:tcPr>
          <w:p w14:paraId="000022B7" w14:textId="77777777" w:rsidR="0008719F" w:rsidRPr="001D0E63" w:rsidRDefault="00A14F45" w:rsidP="00EA1EB7">
            <w:pPr>
              <w:ind w:right="-425"/>
              <w:rPr>
                <w:rFonts w:ascii="Century Gothic" w:hAnsi="Century Gothic"/>
                <w:sz w:val="20"/>
              </w:rPr>
            </w:pPr>
            <w:r w:rsidRPr="00A14F45"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674AA569" wp14:editId="35B8A51B">
                  <wp:extent cx="895350" cy="666582"/>
                  <wp:effectExtent l="19050" t="0" r="0" b="0"/>
                  <wp:docPr id="5" name="Image 3" descr="C:\Users\Sophie\Documents\signature image S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phie\Documents\signature image S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66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19F" w:rsidRPr="001D0E63" w14:paraId="6DA814B4" w14:textId="77777777" w:rsidTr="0066720C">
        <w:trPr>
          <w:trHeight w:val="420"/>
        </w:trPr>
        <w:tc>
          <w:tcPr>
            <w:tcW w:w="1456" w:type="dxa"/>
            <w:tcBorders>
              <w:top w:val="single" w:sz="4" w:space="0" w:color="607060" w:themeColor="accent5"/>
              <w:left w:val="single" w:sz="2" w:space="0" w:color="607060" w:themeColor="accent5"/>
              <w:bottom w:val="single" w:sz="4" w:space="0" w:color="607060" w:themeColor="accent5"/>
              <w:right w:val="single" w:sz="2" w:space="0" w:color="607060" w:themeColor="accent5"/>
            </w:tcBorders>
            <w:vAlign w:val="center"/>
          </w:tcPr>
          <w:p w14:paraId="649C1D4A" w14:textId="77777777" w:rsidR="0008719F" w:rsidRPr="001D0E63" w:rsidRDefault="0008719F" w:rsidP="00EA1EB7">
            <w:pPr>
              <w:ind w:left="34"/>
              <w:jc w:val="right"/>
              <w:rPr>
                <w:rFonts w:ascii="Century Gothic" w:hAnsi="Century Gothic"/>
                <w:sz w:val="20"/>
              </w:rPr>
            </w:pPr>
            <w:r w:rsidRPr="001D0E63">
              <w:rPr>
                <w:rFonts w:ascii="Century Gothic" w:hAnsi="Century Gothic"/>
                <w:sz w:val="20"/>
              </w:rPr>
              <w:t>Membre</w:t>
            </w:r>
          </w:p>
        </w:tc>
        <w:tc>
          <w:tcPr>
            <w:tcW w:w="4253" w:type="dxa"/>
            <w:tcBorders>
              <w:top w:val="single" w:sz="4" w:space="0" w:color="607060" w:themeColor="accent5"/>
              <w:left w:val="single" w:sz="2" w:space="0" w:color="607060" w:themeColor="accent5"/>
              <w:bottom w:val="single" w:sz="4" w:space="0" w:color="607060" w:themeColor="accent5"/>
              <w:right w:val="single" w:sz="2" w:space="0" w:color="607060" w:themeColor="accent5"/>
            </w:tcBorders>
            <w:vAlign w:val="center"/>
          </w:tcPr>
          <w:p w14:paraId="541C7AB2" w14:textId="77777777" w:rsidR="0008719F" w:rsidRPr="001D0E63" w:rsidRDefault="00080E66" w:rsidP="00EA1EB7">
            <w:pPr>
              <w:ind w:left="34" w:right="-425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BOSCUS Céline</w:t>
            </w:r>
          </w:p>
        </w:tc>
        <w:tc>
          <w:tcPr>
            <w:tcW w:w="4542" w:type="dxa"/>
            <w:tcBorders>
              <w:top w:val="single" w:sz="4" w:space="0" w:color="607060" w:themeColor="accent5"/>
              <w:left w:val="single" w:sz="2" w:space="0" w:color="607060" w:themeColor="accent5"/>
              <w:bottom w:val="single" w:sz="4" w:space="0" w:color="607060" w:themeColor="accent5"/>
              <w:right w:val="single" w:sz="2" w:space="0" w:color="607060" w:themeColor="accent5"/>
            </w:tcBorders>
            <w:vAlign w:val="center"/>
          </w:tcPr>
          <w:p w14:paraId="639BDE32" w14:textId="1C7923A3" w:rsidR="0008719F" w:rsidRPr="001D0E63" w:rsidRDefault="00CE0B5A" w:rsidP="00EA1EB7">
            <w:pPr>
              <w:ind w:right="-425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6E58F4E9" wp14:editId="13C55025">
                  <wp:extent cx="854242" cy="45763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739" cy="47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19F" w:rsidRPr="001D0E63" w14:paraId="5CF26736" w14:textId="77777777" w:rsidTr="0066720C">
        <w:trPr>
          <w:trHeight w:val="420"/>
        </w:trPr>
        <w:tc>
          <w:tcPr>
            <w:tcW w:w="1456" w:type="dxa"/>
            <w:tcBorders>
              <w:top w:val="single" w:sz="4" w:space="0" w:color="607060" w:themeColor="accent5"/>
              <w:left w:val="single" w:sz="2" w:space="0" w:color="607060" w:themeColor="accent5"/>
              <w:bottom w:val="single" w:sz="4" w:space="0" w:color="607060" w:themeColor="accent5"/>
              <w:right w:val="single" w:sz="2" w:space="0" w:color="607060" w:themeColor="accent5"/>
            </w:tcBorders>
            <w:vAlign w:val="center"/>
          </w:tcPr>
          <w:p w14:paraId="642F36D9" w14:textId="77777777" w:rsidR="0008719F" w:rsidRPr="001D0E63" w:rsidRDefault="0008719F" w:rsidP="00EA1EB7">
            <w:pPr>
              <w:ind w:left="34"/>
              <w:jc w:val="right"/>
              <w:rPr>
                <w:rFonts w:ascii="Century Gothic" w:hAnsi="Century Gothic"/>
                <w:sz w:val="20"/>
              </w:rPr>
            </w:pPr>
            <w:r w:rsidRPr="001D0E63">
              <w:rPr>
                <w:rFonts w:ascii="Century Gothic" w:hAnsi="Century Gothic"/>
                <w:sz w:val="20"/>
              </w:rPr>
              <w:t>Membre</w:t>
            </w:r>
          </w:p>
        </w:tc>
        <w:tc>
          <w:tcPr>
            <w:tcW w:w="4253" w:type="dxa"/>
            <w:tcBorders>
              <w:top w:val="single" w:sz="4" w:space="0" w:color="607060" w:themeColor="accent5"/>
              <w:left w:val="single" w:sz="2" w:space="0" w:color="607060" w:themeColor="accent5"/>
              <w:bottom w:val="single" w:sz="4" w:space="0" w:color="607060" w:themeColor="accent5"/>
              <w:right w:val="single" w:sz="2" w:space="0" w:color="607060" w:themeColor="accent5"/>
            </w:tcBorders>
            <w:vAlign w:val="center"/>
          </w:tcPr>
          <w:p w14:paraId="02580D9C" w14:textId="77777777" w:rsidR="0008719F" w:rsidRPr="001D0E63" w:rsidRDefault="00150B3F" w:rsidP="00EA1EB7">
            <w:pPr>
              <w:ind w:left="34" w:right="-425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COURTY Stéphanie</w:t>
            </w:r>
          </w:p>
        </w:tc>
        <w:tc>
          <w:tcPr>
            <w:tcW w:w="4542" w:type="dxa"/>
            <w:tcBorders>
              <w:top w:val="single" w:sz="4" w:space="0" w:color="607060" w:themeColor="accent5"/>
              <w:left w:val="single" w:sz="2" w:space="0" w:color="607060" w:themeColor="accent5"/>
              <w:bottom w:val="single" w:sz="4" w:space="0" w:color="607060" w:themeColor="accent5"/>
              <w:right w:val="single" w:sz="2" w:space="0" w:color="607060" w:themeColor="accent5"/>
            </w:tcBorders>
            <w:vAlign w:val="center"/>
          </w:tcPr>
          <w:p w14:paraId="070EC6EF" w14:textId="77777777" w:rsidR="0008719F" w:rsidRPr="001D0E63" w:rsidRDefault="001C5A61" w:rsidP="00EA1EB7">
            <w:pPr>
              <w:ind w:right="-425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7A2CF3C" wp14:editId="0BF4DCC9">
                  <wp:extent cx="1080982" cy="364602"/>
                  <wp:effectExtent l="0" t="0" r="0" b="381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ature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3" r="7953" b="43650"/>
                          <a:stretch/>
                        </pic:blipFill>
                        <pic:spPr bwMode="auto">
                          <a:xfrm>
                            <a:off x="0" y="0"/>
                            <a:ext cx="1095286" cy="369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19F" w:rsidRPr="001D0E63" w14:paraId="5C245477" w14:textId="77777777" w:rsidTr="0066720C">
        <w:trPr>
          <w:trHeight w:val="420"/>
        </w:trPr>
        <w:tc>
          <w:tcPr>
            <w:tcW w:w="1456" w:type="dxa"/>
            <w:tcBorders>
              <w:top w:val="single" w:sz="4" w:space="0" w:color="607060" w:themeColor="accent5"/>
              <w:left w:val="single" w:sz="2" w:space="0" w:color="607060" w:themeColor="accent5"/>
              <w:bottom w:val="single" w:sz="4" w:space="0" w:color="607060" w:themeColor="accent5"/>
              <w:right w:val="single" w:sz="2" w:space="0" w:color="607060" w:themeColor="accent5"/>
            </w:tcBorders>
            <w:vAlign w:val="center"/>
          </w:tcPr>
          <w:p w14:paraId="5A6E6FC7" w14:textId="77777777" w:rsidR="0008719F" w:rsidRPr="001D0E63" w:rsidRDefault="0008719F" w:rsidP="00EA1EB7">
            <w:pPr>
              <w:ind w:left="34"/>
              <w:jc w:val="right"/>
              <w:rPr>
                <w:rFonts w:ascii="Century Gothic" w:hAnsi="Century Gothic"/>
                <w:sz w:val="20"/>
              </w:rPr>
            </w:pPr>
            <w:r w:rsidRPr="001D0E63">
              <w:rPr>
                <w:rFonts w:ascii="Century Gothic" w:hAnsi="Century Gothic"/>
                <w:sz w:val="20"/>
              </w:rPr>
              <w:t>Membre</w:t>
            </w:r>
          </w:p>
        </w:tc>
        <w:tc>
          <w:tcPr>
            <w:tcW w:w="4253" w:type="dxa"/>
            <w:tcBorders>
              <w:top w:val="single" w:sz="4" w:space="0" w:color="607060" w:themeColor="accent5"/>
              <w:left w:val="single" w:sz="2" w:space="0" w:color="607060" w:themeColor="accent5"/>
              <w:bottom w:val="single" w:sz="4" w:space="0" w:color="607060" w:themeColor="accent5"/>
              <w:right w:val="single" w:sz="2" w:space="0" w:color="607060" w:themeColor="accent5"/>
            </w:tcBorders>
            <w:vAlign w:val="center"/>
          </w:tcPr>
          <w:p w14:paraId="59C308CC" w14:textId="77777777" w:rsidR="0008719F" w:rsidRPr="001D0E63" w:rsidRDefault="00150B3F" w:rsidP="00EB7E1F">
            <w:pPr>
              <w:ind w:left="34" w:right="-425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VIDAL Fabienne</w:t>
            </w:r>
          </w:p>
        </w:tc>
        <w:tc>
          <w:tcPr>
            <w:tcW w:w="4542" w:type="dxa"/>
            <w:tcBorders>
              <w:top w:val="single" w:sz="4" w:space="0" w:color="607060" w:themeColor="accent5"/>
              <w:left w:val="single" w:sz="2" w:space="0" w:color="607060" w:themeColor="accent5"/>
              <w:bottom w:val="single" w:sz="4" w:space="0" w:color="607060" w:themeColor="accent5"/>
              <w:right w:val="single" w:sz="2" w:space="0" w:color="607060" w:themeColor="accent5"/>
            </w:tcBorders>
            <w:vAlign w:val="center"/>
          </w:tcPr>
          <w:p w14:paraId="2A355C58" w14:textId="2F271A0F" w:rsidR="0008719F" w:rsidRPr="001D0E63" w:rsidRDefault="00E77BB6" w:rsidP="00EA1EB7">
            <w:pPr>
              <w:ind w:right="-425"/>
              <w:rPr>
                <w:rFonts w:ascii="Century Gothic" w:hAnsi="Century Gothic"/>
                <w:sz w:val="20"/>
              </w:rPr>
            </w:pPr>
            <w:r w:rsidRPr="00384960">
              <w:rPr>
                <w:noProof/>
              </w:rPr>
              <w:drawing>
                <wp:inline distT="0" distB="0" distL="0" distR="0" wp14:anchorId="0A1F7138" wp14:editId="7347148F">
                  <wp:extent cx="1289050" cy="556209"/>
                  <wp:effectExtent l="0" t="0" r="635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39" cy="579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F15EA7" w14:textId="77777777" w:rsidR="001D0E63" w:rsidRDefault="001D0E63" w:rsidP="0008719F">
      <w:pPr>
        <w:rPr>
          <w:rFonts w:ascii="Century Gothic" w:hAnsi="Century Gothic"/>
          <w:sz w:val="16"/>
          <w:szCs w:val="20"/>
        </w:rPr>
      </w:pPr>
    </w:p>
    <w:p w14:paraId="0CC92E39" w14:textId="77777777" w:rsidR="0066720C" w:rsidRDefault="0066720C" w:rsidP="0008719F">
      <w:pPr>
        <w:rPr>
          <w:rFonts w:ascii="Century Gothic" w:hAnsi="Century Gothic"/>
          <w:sz w:val="16"/>
          <w:szCs w:val="20"/>
        </w:rPr>
      </w:pPr>
    </w:p>
    <w:sectPr w:rsidR="0066720C" w:rsidSect="0008719F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58B"/>
    <w:rsid w:val="00035A68"/>
    <w:rsid w:val="00064F43"/>
    <w:rsid w:val="00080E66"/>
    <w:rsid w:val="0008719F"/>
    <w:rsid w:val="000D658B"/>
    <w:rsid w:val="000E0D60"/>
    <w:rsid w:val="001201BC"/>
    <w:rsid w:val="00150B3F"/>
    <w:rsid w:val="001C5A61"/>
    <w:rsid w:val="001D0E63"/>
    <w:rsid w:val="001F5D05"/>
    <w:rsid w:val="00214929"/>
    <w:rsid w:val="00222565"/>
    <w:rsid w:val="00263171"/>
    <w:rsid w:val="00282206"/>
    <w:rsid w:val="002D3D47"/>
    <w:rsid w:val="00315526"/>
    <w:rsid w:val="003D4D39"/>
    <w:rsid w:val="003E505E"/>
    <w:rsid w:val="004241E6"/>
    <w:rsid w:val="004655DD"/>
    <w:rsid w:val="00483B81"/>
    <w:rsid w:val="0048579F"/>
    <w:rsid w:val="0048661D"/>
    <w:rsid w:val="004D33A8"/>
    <w:rsid w:val="004E20FD"/>
    <w:rsid w:val="00514722"/>
    <w:rsid w:val="00583B86"/>
    <w:rsid w:val="0066720C"/>
    <w:rsid w:val="006B2589"/>
    <w:rsid w:val="00741CE4"/>
    <w:rsid w:val="007C6097"/>
    <w:rsid w:val="0080255D"/>
    <w:rsid w:val="0080436F"/>
    <w:rsid w:val="0091393E"/>
    <w:rsid w:val="00A14F45"/>
    <w:rsid w:val="00A8663C"/>
    <w:rsid w:val="00B14916"/>
    <w:rsid w:val="00B34E9B"/>
    <w:rsid w:val="00B64029"/>
    <w:rsid w:val="00B74AC8"/>
    <w:rsid w:val="00B90196"/>
    <w:rsid w:val="00B97657"/>
    <w:rsid w:val="00BA2C95"/>
    <w:rsid w:val="00C02511"/>
    <w:rsid w:val="00C15DAD"/>
    <w:rsid w:val="00C46C50"/>
    <w:rsid w:val="00CB703D"/>
    <w:rsid w:val="00CC0A7F"/>
    <w:rsid w:val="00CC0C8F"/>
    <w:rsid w:val="00CE0B5A"/>
    <w:rsid w:val="00D2197F"/>
    <w:rsid w:val="00D455BD"/>
    <w:rsid w:val="00D92E69"/>
    <w:rsid w:val="00DA5AA1"/>
    <w:rsid w:val="00DF16AE"/>
    <w:rsid w:val="00E1589B"/>
    <w:rsid w:val="00E77BB6"/>
    <w:rsid w:val="00EB7E1F"/>
    <w:rsid w:val="00EF0DCF"/>
    <w:rsid w:val="00F12A9D"/>
    <w:rsid w:val="00F754EC"/>
    <w:rsid w:val="00FC5272"/>
    <w:rsid w:val="00FD3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18C5"/>
  <w15:docId w15:val="{66430BDB-52C6-BF4F-A173-EC52300A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B81"/>
  </w:style>
  <w:style w:type="paragraph" w:styleId="Titre1">
    <w:name w:val="heading 1"/>
    <w:basedOn w:val="Normal"/>
    <w:next w:val="Normal"/>
    <w:link w:val="Titre1Car"/>
    <w:uiPriority w:val="9"/>
    <w:qFormat/>
    <w:rsid w:val="00EB7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9051D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58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B7E1F"/>
    <w:rPr>
      <w:rFonts w:asciiTheme="majorHAnsi" w:eastAsiaTheme="majorEastAsia" w:hAnsiTheme="majorHAnsi" w:cstheme="majorBidi"/>
      <w:color w:val="E9051D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8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Mémento 2016-2017">
      <a:dk1>
        <a:sysClr val="windowText" lastClr="000000"/>
      </a:dk1>
      <a:lt1>
        <a:sysClr val="window" lastClr="FFFFFF"/>
      </a:lt1>
      <a:dk2>
        <a:srgbClr val="414D51"/>
      </a:dk2>
      <a:lt2>
        <a:srgbClr val="E3E6EB"/>
      </a:lt2>
      <a:accent1>
        <a:srgbClr val="FB4357"/>
      </a:accent1>
      <a:accent2>
        <a:srgbClr val="D9455B"/>
      </a:accent2>
      <a:accent3>
        <a:srgbClr val="9E0455"/>
      </a:accent3>
      <a:accent4>
        <a:srgbClr val="899639"/>
      </a:accent4>
      <a:accent5>
        <a:srgbClr val="607060"/>
      </a:accent5>
      <a:accent6>
        <a:srgbClr val="97A697"/>
      </a:accent6>
      <a:hlink>
        <a:srgbClr val="3E483E"/>
      </a:hlink>
      <a:folHlink>
        <a:srgbClr val="97A69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NIETO</dc:creator>
  <cp:lastModifiedBy>Magali BATTY</cp:lastModifiedBy>
  <cp:revision>2</cp:revision>
  <cp:lastPrinted>2018-09-27T10:30:00Z</cp:lastPrinted>
  <dcterms:created xsi:type="dcterms:W3CDTF">2021-07-08T06:25:00Z</dcterms:created>
  <dcterms:modified xsi:type="dcterms:W3CDTF">2021-07-08T06:25:00Z</dcterms:modified>
</cp:coreProperties>
</file>